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5" w:rsidRDefault="007C52B5">
      <w:pPr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6° GIORNATA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Lillo Team - A.S.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Orsoni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10-4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Lillo Team: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Guadagnoli M., Lilli P.,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Tremonte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Severi L., Dini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Chiappetta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Cappini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Ciardi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Giangeri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Gelli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Tenti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Djaferi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Geppetti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Rossi T.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Lilli Paolo 5,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Massimiliano 1, Severi Luca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Tremonte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Davide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Liilo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Team), Rossi Thomas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Djeferi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Rastin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 (AS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Sig. Moretti Giorgio di Arezzo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San Marco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Atl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Tregozzano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7-3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San Marco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Badii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Rosi L. Giusti M., Lepri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Fr., Pilastri L., Di Bernardo F.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Atl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Tregozzano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Albino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Aguilar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Bove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Citarelli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C.,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Giuliani E.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Lepri Mirko (San Marco).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Giusti Marco 3, Pilastri Luca 2, Lepri Mirko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1 (San Marco), Giuliani Edoardo 2, Albino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Aguilar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Leonardo 1 (A.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Tregozzano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Sig. Moretti Giorgio di Arezzo</w:t>
      </w:r>
    </w:p>
    <w:p w:rsidR="00002404" w:rsidRDefault="00002404">
      <w:pPr>
        <w:rPr>
          <w:rFonts w:ascii="Arial" w:hAnsi="Arial" w:cs="Arial"/>
          <w:color w:val="55555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5° GIORNATA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Chiassa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Boys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6-5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Chiassa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Brilli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Ghinassi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Coleschi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Petruccioli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Esposito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Rotelli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Allenatore: Zurli N.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Dringoli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E., Noto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Lucci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Sabatini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Borri M., Duchi C.,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 Allenatore: Segoni M.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Milo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Petruccioli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Andrea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Francesco 2, Esposito Maurizio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Chiassa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Lucci Luca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Samuele 1, Duchi Cesare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Michele 2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Sig.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Landi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Sergio di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Sansepoclro</w:t>
      </w:r>
      <w:proofErr w:type="spellEnd"/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Red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Devils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4-2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Galastri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Menchini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Giannerini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Allenatore: Lo Monaco A.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Red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Devils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Ottaviani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N.,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Pascucci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Cigoli G., Di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Crafa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J., Magi S., Bertini M., Marcantoni L.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Salvadori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Luigi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Marcantoni Leonardo 1,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 xml:space="preserve">Di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Guido 1 (Red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Devils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Sig.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Landi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Sergio di Sansepolcro.</w:t>
      </w:r>
    </w:p>
    <w:p w:rsidR="00181C3C" w:rsidRDefault="00181C3C">
      <w:pP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</w:pP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4° GIORNATA</w:t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Lillo Team - Aquile Imperiali  5-2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Lillo Team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P., Bernardini A., Brucato D., Lilli P.,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Tremonte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Severi L. Dini M., Guadagnoli M.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Cappini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Aquile Imperiali: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Maggini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Poggi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De Marco T.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Corbacchini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Severi Luca 1, Brucato David 1, Bernardini Andrea 1, Dini Maurizio 1, Lilli Paolo 1 (Lillo Team),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Antonio (Aquile Imperiali).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: Sig. Magnani Marco di Arezzo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AS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Orsoni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San Marco  8-5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Claudi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R., Gelli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Rossi T.,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Geppetti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Maddaluno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San Marco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Scaramucci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Pilastri L., Rosi L., Lepri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Casucci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Di Bernardo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Rossi Thomas 4, Gelli Francesco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Giacomo 1 (AS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Francesco 2, Pilastri Luca 2 (San Marco).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: Sig. Magnani Marco di Arezzo</w:t>
      </w:r>
    </w:p>
    <w:p w:rsidR="00CE4D96" w:rsidRDefault="002F483F"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3° GIORNATA</w:t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San Marco - Aquile Imperiali  6-2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San Marco</w:t>
      </w:r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Badii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Rosi L., Lepri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Fr., Di Bernardo F., Pilastri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Aquile Imperiali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Poggi D.,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De Marco T.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Corbacchini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3, Pilastri Luca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Coradeschi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Francesco 1 (San Marco), De Marco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Tupac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2 (Aquile Imperiali). 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Sig. Giusti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Angiolo</w:t>
      </w:r>
      <w:proofErr w:type="spellEnd"/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Atl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Tregozzano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A.S.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Orsoni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2-8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Atl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Tregozzano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Albino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Aguiar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Bove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Citarelli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C.,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Giuliani E.,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Tanganelli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A.S.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Claudi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R., Gelli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Tenti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Djaferi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Rossi T.,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Brunacci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Giuseppe 2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Djaferi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Pautim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3, Gelli Francesco 3, 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 xml:space="preserve">Rossi Thomas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 (A.S.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Orsoni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Sig. Lo Cascio Ferdinando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Boys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4-5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Dringoli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E., Noto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Lucci L., Borri M., Duchi C.,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 Allenatore: Segoni M,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Galastri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Santini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Menchini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Lucci L.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Espulsi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Noto Luca 2, Borri Marco 2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Miro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Cipiriani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Luigi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Arbitro:</w:t>
      </w:r>
      <w:r>
        <w:rPr>
          <w:rStyle w:val="apple-converted-space"/>
          <w:rFonts w:ascii="Arial" w:hAnsi="Arial" w:cs="Arial"/>
          <w:b/>
          <w:bCs/>
          <w:color w:val="555555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Sig.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Moreno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 - </w:t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Chiassa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4-7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Telecomunicazioni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Succhielli S.,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Leotta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V., Martinelli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Scanzi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Voja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R. Allenatore: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Giuliattini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>
        <w:rPr>
          <w:rFonts w:ascii="Arial" w:hAnsi="Arial" w:cs="Arial"/>
          <w:color w:val="555555"/>
          <w:sz w:val="27"/>
          <w:szCs w:val="27"/>
        </w:rPr>
        <w:br/>
      </w:r>
      <w:proofErr w:type="spellStart"/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Chiassa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Magi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Ghinassi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Coleschi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Petruccioli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Esposito M., Morelli N. Allenatore: Zurli N.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Telecomunicazioni).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Reti:</w:t>
      </w:r>
      <w:r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Voja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Romeo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Leotta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Vittorio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Giorgio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Telecomunicazioni), Esposito Maurizio 3,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Petruccioli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Andrea 1,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Francesco 2,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Minelli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Milo 1 (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Chiassa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>
        <w:rPr>
          <w:rFonts w:ascii="Arial" w:hAnsi="Arial" w:cs="Arial"/>
          <w:color w:val="555555"/>
          <w:sz w:val="27"/>
          <w:szCs w:val="27"/>
        </w:rPr>
        <w:br/>
      </w:r>
      <w:r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Arbitro</w:t>
      </w:r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Sig. </w:t>
      </w:r>
      <w:proofErr w:type="spellStart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>Fucci</w:t>
      </w:r>
      <w:proofErr w:type="spellEnd"/>
      <w:r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Moreno</w:t>
      </w:r>
      <w:r w:rsidR="00715196">
        <w:rPr>
          <w:rStyle w:val="Enfasicorsiv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2° GIORNATA</w:t>
      </w:r>
      <w:r w:rsidR="00715196"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Red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Devils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Boys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3-7</w:t>
      </w:r>
      <w:r w:rsidR="00715196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Red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Devils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 w:rsidR="00715196">
        <w:rPr>
          <w:rStyle w:val="apple-converted-space"/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t>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Ottaviani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N.,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Pascucci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Cigoli G., Di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Meo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Crafa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J., Magi S., Bertini M., Marcantoni L.,. Allenatore: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Salvadori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Mitch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Boss</w:t>
      </w:r>
      <w:r w:rsidR="00715196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Dringoli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E., Noto L.,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Sabatini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Borri M., Duchi C.,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 Allenatore: Segoni M.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Reti:</w:t>
      </w:r>
      <w:r w:rsidR="00715196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Bertini Marco 1, Magi Simone 1, Marcantoni Leonardo 1 (Red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Devils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Gattobigio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Michele 2, Noto Luca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Sabatini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Micheli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Samuele 1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Mitch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Boss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Boys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 - </w:t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 4-10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</w:t>
      </w:r>
      <w:proofErr w:type="spellEnd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Telecomunicazioni:</w:t>
      </w:r>
      <w:r w:rsidR="00715196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Scanzi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Leotta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V., Martinelli A., Pecorari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 Allenatore: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Giuliattini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Tecnosystem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: Galastri L.,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Santini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Giannerini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lastRenderedPageBreak/>
        <w:t xml:space="preserve">A.,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Menchini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Allenatore: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Ammoniti</w:t>
      </w:r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Tecnosystem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 w:rsidR="00715196">
        <w:rPr>
          <w:rFonts w:ascii="Arial" w:hAnsi="Arial" w:cs="Arial"/>
          <w:color w:val="555555"/>
          <w:sz w:val="27"/>
          <w:szCs w:val="27"/>
        </w:rPr>
        <w:br/>
      </w:r>
      <w:r w:rsidR="00715196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Reti</w:t>
      </w:r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Gallorini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Giorgio 1,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Sorini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Luca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Gjoka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Giustino 1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Tec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Telec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.),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Cipriani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Luigi 2,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Ferrini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Stefano 3, 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Mattesini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Miro 3, Santini Marco 1 (</w:t>
      </w:r>
      <w:proofErr w:type="spellStart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Tecbosystem</w:t>
      </w:r>
      <w:proofErr w:type="spellEnd"/>
      <w:r w:rsidR="00715196">
        <w:rPr>
          <w:rFonts w:ascii="Arial" w:hAnsi="Arial" w:cs="Arial"/>
          <w:color w:val="555555"/>
          <w:sz w:val="27"/>
          <w:szCs w:val="27"/>
          <w:shd w:val="clear" w:color="auto" w:fill="FFFFFF"/>
        </w:rPr>
        <w:t>).</w:t>
      </w:r>
      <w:r w:rsidR="00EC424C">
        <w:rPr>
          <w:rStyle w:val="Enfasicorsiv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1° GIORNATA</w:t>
      </w:r>
      <w:r w:rsidR="00EC424C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r w:rsidR="00EC424C">
        <w:rPr>
          <w:rFonts w:ascii="Arial" w:hAnsi="Arial" w:cs="Arial"/>
          <w:b/>
          <w:bCs/>
          <w:color w:val="555555"/>
          <w:sz w:val="27"/>
          <w:szCs w:val="27"/>
          <w:u w:val="single"/>
          <w:shd w:val="clear" w:color="auto" w:fill="FFFFFF"/>
        </w:rPr>
        <w:br/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Atl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. </w:t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Tregozzano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 xml:space="preserve"> - Aquile Imperiali 4-11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Atl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. </w:t>
      </w:r>
      <w:proofErr w:type="spellStart"/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Tregozzano</w:t>
      </w:r>
      <w:proofErr w:type="spellEnd"/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:</w:t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Albino A. Bove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Ciofini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Citarelli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C.,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Tanganelli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Aquile Imperiali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Sorbini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De Marco T.,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Cerofolini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Pallotti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Poggini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Corbacchini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Ammoniti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Femia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 (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)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Farella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Giuseppe 1, Albino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Aguiar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Leonardo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Fantoni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Cristian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2 (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A.Tregozzano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),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Cuseri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Antonio 4,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Ayari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Ayman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3,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Pallotti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Federico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Scartoni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Federico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Pannuzzi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Davide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Maggini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Fabio 1 (Aquile Imperiali).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u w:val="single"/>
          <w:shd w:val="clear" w:color="auto" w:fill="FFFFFF"/>
        </w:rPr>
        <w:t>Lillo Team - San Marco 3-7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Lillo Team:</w:t>
      </w:r>
      <w:r w:rsidR="00EC424C">
        <w:rPr>
          <w:rStyle w:val="apple-converted-space"/>
          <w:rFonts w:ascii="Arial" w:hAnsi="Arial" w:cs="Arial"/>
          <w:color w:val="555555"/>
          <w:sz w:val="27"/>
          <w:szCs w:val="27"/>
          <w:shd w:val="clear" w:color="auto" w:fill="FFFFFF"/>
        </w:rPr>
        <w:t> 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Meacci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P., Bernardini A., Brucato D., Lilli P.,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Malatesti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Tremonte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D.,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M., Severi L., Dini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Chiappetta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 Allenatore: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Cappini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San Marco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Badii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S.,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G., Rosi L., Giusti M., Lepri M.,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Caneschi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F., Pilastri L.,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Giuntini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A., Di Bernardo F.,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Lazzeroni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L. </w:t>
      </w:r>
      <w:r w:rsidR="00EC424C">
        <w:rPr>
          <w:rFonts w:ascii="Arial" w:hAnsi="Arial" w:cs="Arial"/>
          <w:color w:val="555555"/>
          <w:sz w:val="27"/>
          <w:szCs w:val="27"/>
        </w:rPr>
        <w:br/>
      </w:r>
      <w:r w:rsidR="00EC424C">
        <w:rPr>
          <w:rStyle w:val="Enfasigrassetto"/>
          <w:rFonts w:ascii="Arial" w:hAnsi="Arial" w:cs="Arial"/>
          <w:color w:val="555555"/>
          <w:sz w:val="27"/>
          <w:szCs w:val="27"/>
          <w:shd w:val="clear" w:color="auto" w:fill="FFFFFF"/>
        </w:rPr>
        <w:t>Reti</w:t>
      </w:r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: Lilli Paolo 2,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Scoscini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Matteo 1 (Lillo Team),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Lazzeroni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Luca 4, Pilastri Luca 1, </w:t>
      </w:r>
      <w:proofErr w:type="spellStart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>Ricciarini</w:t>
      </w:r>
      <w:proofErr w:type="spellEnd"/>
      <w:r w:rsidR="00EC424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Gabriele 1, Giusti Marco (San Marco).</w:t>
      </w:r>
    </w:p>
    <w:sectPr w:rsidR="00CE4D96" w:rsidSect="00CE4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C424C"/>
    <w:rsid w:val="00002404"/>
    <w:rsid w:val="00181C3C"/>
    <w:rsid w:val="002F483F"/>
    <w:rsid w:val="005213BF"/>
    <w:rsid w:val="005F3AA4"/>
    <w:rsid w:val="00715196"/>
    <w:rsid w:val="007C52B5"/>
    <w:rsid w:val="008A4D22"/>
    <w:rsid w:val="00AB4A6A"/>
    <w:rsid w:val="00CE4D96"/>
    <w:rsid w:val="00E660CB"/>
    <w:rsid w:val="00EC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D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C424C"/>
    <w:rPr>
      <w:b/>
      <w:bCs/>
    </w:rPr>
  </w:style>
  <w:style w:type="character" w:styleId="Enfasicorsivo">
    <w:name w:val="Emphasis"/>
    <w:basedOn w:val="Carpredefinitoparagrafo"/>
    <w:uiPriority w:val="20"/>
    <w:qFormat/>
    <w:rsid w:val="00EC424C"/>
    <w:rPr>
      <w:i/>
      <w:iCs/>
    </w:rPr>
  </w:style>
  <w:style w:type="character" w:customStyle="1" w:styleId="apple-converted-space">
    <w:name w:val="apple-converted-space"/>
    <w:basedOn w:val="Carpredefinitoparagrafo"/>
    <w:rsid w:val="00EC4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s.mencaroni</dc:creator>
  <cp:lastModifiedBy>s.mencaroni</cp:lastModifiedBy>
  <cp:revision>6</cp:revision>
  <dcterms:created xsi:type="dcterms:W3CDTF">2015-06-19T08:43:00Z</dcterms:created>
  <dcterms:modified xsi:type="dcterms:W3CDTF">2015-06-30T10:46:00Z</dcterms:modified>
</cp:coreProperties>
</file>